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19" w:rsidRDefault="00940E19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>Примерный алгоритм регистрации заявлений в электронном виде в Л</w:t>
      </w:r>
      <w:r w:rsidR="000E75A0">
        <w:rPr>
          <w:rFonts w:ascii="Times New Roman" w:hAnsi="Times New Roman" w:cs="Times New Roman"/>
          <w:b/>
          <w:sz w:val="28"/>
          <w:szCs w:val="28"/>
        </w:rPr>
        <w:t>ДП</w:t>
      </w:r>
      <w:r w:rsidR="002F4EF8">
        <w:rPr>
          <w:rFonts w:ascii="Times New Roman" w:hAnsi="Times New Roman" w:cs="Times New Roman"/>
          <w:b/>
          <w:sz w:val="28"/>
          <w:szCs w:val="28"/>
        </w:rPr>
        <w:t xml:space="preserve"> на ве</w:t>
      </w:r>
      <w:r>
        <w:rPr>
          <w:rFonts w:ascii="Times New Roman" w:hAnsi="Times New Roman" w:cs="Times New Roman"/>
          <w:b/>
          <w:sz w:val="28"/>
          <w:szCs w:val="28"/>
        </w:rPr>
        <w:t xml:space="preserve">сенние каникулы 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B14C5" w:rsidRPr="00616071" w:rsidRDefault="00EB14C5" w:rsidP="00EB14C5">
      <w:pPr>
        <w:pStyle w:val="a6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</w:t>
      </w:r>
      <w:proofErr w:type="gramStart"/>
      <w:r w:rsidRPr="006948EE">
        <w:rPr>
          <w:rFonts w:ascii="Times New Roman" w:hAnsi="Times New Roman" w:cs="Times New Roman"/>
          <w:sz w:val="28"/>
          <w:szCs w:val="28"/>
        </w:rPr>
        <w:t>заявление в ЗОЛ можно зайдя</w:t>
      </w:r>
      <w:proofErr w:type="gramEnd"/>
      <w:r w:rsidRPr="006948EE">
        <w:rPr>
          <w:rFonts w:ascii="Times New Roman" w:hAnsi="Times New Roman" w:cs="Times New Roman"/>
          <w:sz w:val="28"/>
          <w:szCs w:val="28"/>
        </w:rPr>
        <w:t xml:space="preserve"> на официальный сайт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5" w:history="1">
        <w:r w:rsidRPr="002542AE">
          <w:rPr>
            <w:rStyle w:val="a5"/>
            <w:rFonts w:ascii="Times New Roman" w:hAnsi="Times New Roman" w:cs="Times New Roman"/>
            <w:sz w:val="28"/>
            <w:szCs w:val="28"/>
          </w:rPr>
          <w:t>https://edu.egov66.ru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  <w:r w:rsidRPr="004D338D">
        <w:rPr>
          <w:rStyle w:val="a5"/>
          <w:rFonts w:ascii="Times New Roman" w:hAnsi="Times New Roman" w:cs="Times New Roman"/>
          <w:sz w:val="28"/>
          <w:szCs w:val="28"/>
        </w:rPr>
        <w:t xml:space="preserve">Регистрация заявлений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начнется </w:t>
      </w:r>
      <w:r w:rsidR="002F4EF8">
        <w:rPr>
          <w:rStyle w:val="a5"/>
          <w:rFonts w:ascii="Times New Roman" w:hAnsi="Times New Roman" w:cs="Times New Roman"/>
          <w:b/>
          <w:sz w:val="28"/>
          <w:szCs w:val="28"/>
        </w:rPr>
        <w:t>20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0</w:t>
      </w:r>
      <w:r w:rsidR="002F4EF8">
        <w:rPr>
          <w:rStyle w:val="a5"/>
          <w:rFonts w:ascii="Times New Roman" w:hAnsi="Times New Roman" w:cs="Times New Roman"/>
          <w:b/>
          <w:sz w:val="28"/>
          <w:szCs w:val="28"/>
        </w:rPr>
        <w:t>2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.202</w:t>
      </w:r>
      <w:r w:rsidR="002F4EF8">
        <w:rPr>
          <w:rStyle w:val="a5"/>
          <w:rFonts w:ascii="Times New Roman" w:hAnsi="Times New Roman" w:cs="Times New Roman"/>
          <w:b/>
          <w:sz w:val="28"/>
          <w:szCs w:val="28"/>
        </w:rPr>
        <w:t>3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 в 08.00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час.</w:t>
      </w:r>
    </w:p>
    <w:p w:rsidR="00464972" w:rsidRDefault="00EB14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08A6A" wp14:editId="050A8155">
                <wp:simplePos x="0" y="0"/>
                <wp:positionH relativeFrom="column">
                  <wp:posOffset>3085184</wp:posOffset>
                </wp:positionH>
                <wp:positionV relativeFrom="paragraph">
                  <wp:posOffset>3534284</wp:posOffset>
                </wp:positionV>
                <wp:extent cx="966470" cy="335915"/>
                <wp:effectExtent l="105727" t="0" r="148908" b="15557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242.95pt;margin-top:278.3pt;width:76.1pt;height:26.45pt;rotation:414959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q+pAIAAF0FAAAOAAAAZHJzL2Uyb0RvYy54bWysVMFOGzEQvVfqP1i+l92EBJqIDYpAVJUQ&#10;oELF2XhtdiWv7Y6dbNJT1T/pH1SVuLRSvyH8Ucf2ZqHAqeoeLNsz82bm7RsfHK4aRZYCXG10QQc7&#10;OSVCc1PW+ragH69O3rylxHmmS6aMFgVdC0cPZ69fHbR2KoamMqoUQBBEu2lrC1p5b6dZ5nglGuZ2&#10;jBUajdJAwzwe4TYrgbWI3qhsmOd7WWugtGC4cA5vj5ORziK+lIL7cymd8EQVFGvzcYW43oQ1mx2w&#10;6S0wW9W8K4P9QxUNqzUm7aGOmWdkAfUzqKbmYJyRfoebJjNS1lzEHrCbQf6km8uKWRF7QXKc7Wly&#10;/w+Wny0vgNRlQYcDSjRr8B9tvt1/vf+yudv82vzcfCebH7i5w/U3QR8krLVuinGX9gK6k8Nt6H4l&#10;oSFgkOXd/ckk388jJ9glWUXK1z3lYuUJx8vJ3t4I3QhH0+7ueDIYhwxZggqQFpx/J0xDwqagSkg/&#10;BzBtRGbLU+eT/9YPg0N9qaK482slApLSH4TEVjHrMEZHkYkjBWTJUB6Mc6H9IJkqVop0Pc7x64rq&#10;I2KJETAgy1qpHrsDCAJ+jp1q7fxDqIga7YMTYX2avwtLwX1EzGy074ObWht4qTOFXXWZk/+WpERN&#10;YOnGlGsUQvx3+Duc5Sc1En7KnL9ggCOBlzjm/hwXqUxbUNPtKKkMfH7pPvijUtFKSYsjVlD3acFA&#10;UKLea9TwZDAahZmMh9F4f4gHeGy5eWzRi+bI4G9CmWJ1cRv8vdpuJZjmGl+DeciKJqY55i4o97A9&#10;HPk0+viecDGfRzecQ8v8qb60PIAHVoOWrlbXDGynOo9yPTPbcWTTJ7pLviFSm/nCG1lHUT7w2vGN&#10;MxyF07034ZF4fI5eD6/i7A8AAAD//wMAUEsDBBQABgAIAAAAIQCTxGnz4QAAAAsBAAAPAAAAZHJz&#10;L2Rvd25yZXYueG1sTI/BTsMwDIbvSLxDZCRuLGVbSilNJ4RAnBDaQIhj1rppoXFKk27l7TEnuNny&#10;p9/fX2xm14sDjqHzpOFykYBAqnzdkdXw+vJwkYEI0VBtek+o4RsDbMrTk8LktT/SFg+7aAWHUMiN&#10;hjbGIZcyVC06ExZ+QOJb40dnIq+jlfVojhzuerlMklQ60xF/aM2Ady1Wn7vJabj/en7berN6sk32&#10;kT7a5n2201rr87P59gZExDn+wfCrz+pQstPeT1QH0WtQK6UY5SG54lJMqCxbg9hrSNX1EmRZyP8d&#10;yh8AAAD//wMAUEsBAi0AFAAGAAgAAAAhALaDOJL+AAAA4QEAABMAAAAAAAAAAAAAAAAAAAAAAFtD&#10;b250ZW50X1R5cGVzXS54bWxQSwECLQAUAAYACAAAACEAOP0h/9YAAACUAQAACwAAAAAAAAAAAAAA&#10;AAAvAQAAX3JlbHMvLnJlbHNQSwECLQAUAAYACAAAACEAKJ56vqQCAABdBQAADgAAAAAAAAAAAAAA&#10;AAAuAgAAZHJzL2Uyb0RvYy54bWxQSwECLQAUAAYACAAAACEAk8Rp8+EAAAALAQAADwAAAAAAAAAA&#10;AAAAAAD+BAAAZHJzL2Rvd25yZXYueG1sUEsFBgAAAAAEAAQA8wAAAAwGAAAAAA==&#10;" adj="3754" fillcolor="#4f81bd [3204]" strokecolor="#243f60 [1604]" strokeweight="2pt"/>
            </w:pict>
          </mc:Fallback>
        </mc:AlternateContent>
      </w:r>
      <w:r w:rsidR="00464972">
        <w:rPr>
          <w:noProof/>
          <w:lang w:eastAsia="ru-RU"/>
        </w:rPr>
        <w:drawing>
          <wp:inline distT="0" distB="0" distL="0" distR="0" wp14:anchorId="321ACF36" wp14:editId="498C1685">
            <wp:extent cx="9057736" cy="44512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1811" cy="44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464972" w:rsidRPr="00464972" w:rsidRDefault="00464972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B14C5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CAA95" wp14:editId="77D70AF0">
                <wp:simplePos x="0" y="0"/>
                <wp:positionH relativeFrom="column">
                  <wp:posOffset>6647354</wp:posOffset>
                </wp:positionH>
                <wp:positionV relativeFrom="paragraph">
                  <wp:posOffset>3057303</wp:posOffset>
                </wp:positionV>
                <wp:extent cx="966470" cy="335915"/>
                <wp:effectExtent l="105727" t="0" r="148908" b="15557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8" o:spid="_x0000_s1026" type="#_x0000_t66" style="position:absolute;margin-left:523.4pt;margin-top:240.75pt;width:76.1pt;height:26.45pt;rotation:414959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hjogIAAF0FAAAOAAAAZHJzL2Uyb0RvYy54bWysVM1OGzEQvlfqO1i+l92EBJqIDYpAVJUQ&#10;oELF2XhtdiX/dexkk56qvknfoKrEpZX6DOGNOvZuFgqcqvpgjT0z38x8nvHB4UorshTga2sKOtjJ&#10;KRGG27I2twX9eHXy5i0lPjBTMmWNKOhaeHo4e/3qoHFTMbSVVaUAgiDGTxtX0CoEN80yzyuhmd+x&#10;ThhUSguaBTzCbVYCaxBdq2yY53tZY6F0YLnwHm+PWyWdJXwpBQ/nUnoRiCoo5hbSDmm/iXs2O2DT&#10;W2CuqnmXBvuHLDSrDQbtoY5ZYGQB9TMoXXOw3sqww63OrJQ1F6kGrGaQP6nmsmJOpFqQHO96mvz/&#10;g+VnywsgdYlvhy9lmMY32ny7/3r/ZXO3+bX5uflONj9QuMP9N0EbJKxxfop+l+4CupNHMVa/kqAJ&#10;WGR5d38yyffzxAlWSVaJ8nVPuVgFwvFysrc3QjPCUbW7O54MxjFC1kJFSAc+vBNWkygUVAkZ5gC2&#10;SchseepDa7+1Q+eYX5tRksJaiYikzAchsVSMOkzeqcnEkQKyZNgejHNhwqBVVawU7fU4x9Ul1Xuk&#10;FBNgRJa1Uj12BxAb+Dl2m2tnH11F6tHeuSWsD/N3Yq1z75EiWxN6Z10bCy9VprCqLnJrvyWppSay&#10;dGPLNTZCejt8Du/4SY2EnzIfLhjgSOAljnk4x00q2xTUdhIllYXPL91He+xU1FLS4IgV1H9aMBCU&#10;qPcGe3gyGI3iTKbDaLw/xAM81tw81piFPrL4TIOUXRKjfVBbUYLV1/gbzGNUVDHDMXZBeYDt4Si0&#10;o4//CRfzeTLDOXQsnJpLxyN4ZDX20tXqmoHrui5gu57Z7Tiy6ZO+a22jp7HzRbCyTk35wGvHN85w&#10;apzuv4mfxONzsnr4FWd/AAAA//8DAFBLAwQUAAYACAAAACEAyVhWDuEAAAANAQAADwAAAGRycy9k&#10;b3ducmV2LnhtbEyPQU+EMBCF7yb+h2ZMvLkFQQJI2Rij8WTMrmazx1k6FJS2SMsu/nu7Jz2+zJf3&#10;vqnWix7YkSbXWyMgXkXAyDRW9kYJ+Hh/vsmBOY9G4mANCfghB+v68qLCUtqT2dBx6xULJcaVKKDz&#10;fiw5d01HGt3KjmTCrbWTRh/ipLic8BTK9cBvoyjjGnsTFjoc6bGj5ms7awFP32+7jcXkVbX5Z/ai&#10;2v2i5lSI66vl4R6Yp8X/wXDWD+pQB6eDnY10bAg5KrI0sALSJC6AnZE4LRJgBwF3eRoDryv+/4v6&#10;FwAA//8DAFBLAQItABQABgAIAAAAIQC2gziS/gAAAOEBAAATAAAAAAAAAAAAAAAAAAAAAABbQ29u&#10;dGVudF9UeXBlc10ueG1sUEsBAi0AFAAGAAgAAAAhADj9If/WAAAAlAEAAAsAAAAAAAAAAAAAAAAA&#10;LwEAAF9yZWxzLy5yZWxzUEsBAi0AFAAGAAgAAAAhACZd6GOiAgAAXQUAAA4AAAAAAAAAAAAAAAAA&#10;LgIAAGRycy9lMm9Eb2MueG1sUEsBAi0AFAAGAAgAAAAhAMlYVg7hAAAADQEAAA8AAAAAAAAAAAAA&#10;AAAA/AQAAGRycy9kb3ducmV2LnhtbFBLBQYAAAAABAAEAPMAAAAKBgAAAAA=&#10;" adj="3754" fillcolor="#4f81bd [3204]" strokecolor="#243f60 [1604]" strokeweight="2pt"/>
            </w:pict>
          </mc:Fallback>
        </mc:AlternateContent>
      </w:r>
      <w:r w:rsidR="00EE13BA">
        <w:rPr>
          <w:noProof/>
          <w:lang w:eastAsia="ru-RU"/>
        </w:rPr>
        <w:drawing>
          <wp:inline distT="0" distB="0" distL="0" distR="0" wp14:anchorId="121E739D" wp14:editId="35460961">
            <wp:extent cx="9048254" cy="50895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6461" cy="509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Выбираем муниципалитет –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</w:t>
      </w:r>
      <w:proofErr w:type="gramStart"/>
      <w:r>
        <w:rPr>
          <w:rFonts w:ascii="Liberation Serif" w:hAnsi="Liberation Serif" w:cstheme="minorHAnsi"/>
          <w:sz w:val="28"/>
          <w:szCs w:val="28"/>
        </w:rPr>
        <w:t>.Н</w:t>
      </w:r>
      <w:proofErr w:type="gramEnd"/>
      <w:r>
        <w:rPr>
          <w:rFonts w:ascii="Liberation Serif" w:hAnsi="Liberation Serif" w:cstheme="minorHAnsi"/>
          <w:sz w:val="28"/>
          <w:szCs w:val="28"/>
        </w:rPr>
        <w:t>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</w:t>
      </w:r>
    </w:p>
    <w:p w:rsidR="00EB14C5" w:rsidRP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D0CCA" wp14:editId="4A605ADA">
            <wp:extent cx="9216951" cy="518447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6552" cy="51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 xml:space="preserve">Выбрав муниципалитет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</w:t>
      </w:r>
      <w:proofErr w:type="gramStart"/>
      <w:r>
        <w:rPr>
          <w:rFonts w:ascii="Liberation Serif" w:hAnsi="Liberation Serif" w:cstheme="minorHAnsi"/>
          <w:sz w:val="28"/>
          <w:szCs w:val="28"/>
        </w:rPr>
        <w:t>.Н</w:t>
      </w:r>
      <w:proofErr w:type="gramEnd"/>
      <w:r>
        <w:rPr>
          <w:rFonts w:ascii="Liberation Serif" w:hAnsi="Liberation Serif" w:cstheme="minorHAnsi"/>
          <w:sz w:val="28"/>
          <w:szCs w:val="28"/>
        </w:rPr>
        <w:t>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 – откроется бланк для регистрации заявления.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Законный представитель – родитель или опекун. Лицо, действующее от имени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законного представителя (на основании нотариальной доверенности)</w:t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Данные паспорта переписать с паспорта без ошибок и сокращений.</w:t>
      </w: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P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A433F" wp14:editId="6C42B0DC">
            <wp:extent cx="9048255" cy="421831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6461" cy="42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t>После заполнения всех полей предложенной формы, появится следующая форма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для заполнения (Данные ребенка):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7D431" wp14:editId="56E447C5">
            <wp:extent cx="8971472" cy="433046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9711" cy="43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данные паспорта переписать с паспорта без ошибок и сокращений (если у ребенка паспорт),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данные свидетельства о рождении переписать с документа без ошибок; серия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свидетельства о рождении вводится в английском алфавите – большие буквы </w:t>
      </w:r>
      <w:r>
        <w:rPr>
          <w:rFonts w:ascii="Liberation Serif" w:hAnsi="Liberation Serif" w:cstheme="minorHAnsi"/>
          <w:sz w:val="28"/>
          <w:szCs w:val="28"/>
          <w:lang w:val="en-US"/>
        </w:rPr>
        <w:t>I</w:t>
      </w:r>
      <w:r>
        <w:rPr>
          <w:rFonts w:ascii="Liberation Serif" w:hAnsi="Liberation Serif" w:cstheme="minorHAnsi"/>
          <w:sz w:val="28"/>
          <w:szCs w:val="28"/>
        </w:rPr>
        <w:t xml:space="preserve">, </w:t>
      </w:r>
      <w:r>
        <w:rPr>
          <w:rFonts w:ascii="Liberation Serif" w:hAnsi="Liberation Serif" w:cstheme="minorHAnsi"/>
          <w:sz w:val="28"/>
          <w:szCs w:val="28"/>
          <w:lang w:val="en-US"/>
        </w:rPr>
        <w:t>V</w:t>
      </w:r>
      <w:r>
        <w:rPr>
          <w:rFonts w:ascii="Liberation Serif" w:hAnsi="Liberation Serif" w:cstheme="minorHAnsi"/>
          <w:sz w:val="28"/>
          <w:szCs w:val="28"/>
        </w:rPr>
        <w:t>, и т.п.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Примечания: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При наличии номер ДОМА и КВАРТИРЫ заполняются ОБЯЗАТЕЛЬНО.</w:t>
      </w:r>
    </w:p>
    <w:p w:rsidR="00EB14C5" w:rsidRDefault="00EB14C5" w:rsidP="00EB14C5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Если адреса регистрации и пребывания совпадают, по нажатию такой кнопки данные будут скопированы.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A246F5" wp14:editId="0288D82F">
            <wp:extent cx="8686800" cy="48862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4679" cy="48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 w:rsidP="00EB14C5">
      <w:pPr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t xml:space="preserve">!!!!! Необходимо указать актуальную электронную почту и контактный телефон – для получения сообщений от сотрудников, обрабатывающих Ваше заявление или связи с Вами по телефону при необходимости. </w:t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A38DF" wp14:editId="0CC4ACE4">
            <wp:extent cx="9066363" cy="5099771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4589" cy="510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5" w:rsidRDefault="00EB14C5">
      <w:pPr>
        <w:rPr>
          <w:rFonts w:ascii="Liberation Serif" w:hAnsi="Liberation Serif" w:cstheme="minorHAnsi"/>
          <w:sz w:val="28"/>
          <w:szCs w:val="28"/>
        </w:rPr>
      </w:pPr>
    </w:p>
    <w:p w:rsidR="00EB14C5" w:rsidRDefault="00EB14C5" w:rsidP="00EB14C5">
      <w:pPr>
        <w:pStyle w:val="a6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выбираем</w:t>
      </w:r>
    </w:p>
    <w:p w:rsidR="00464972" w:rsidRDefault="00EB1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выбираем правильно смену, чтобы открылся список лагерей.!!!!! </w:t>
      </w:r>
      <w:r w:rsidR="0067726C">
        <w:rPr>
          <w:rFonts w:ascii="Times New Roman" w:hAnsi="Times New Roman" w:cs="Times New Roman"/>
          <w:sz w:val="28"/>
          <w:szCs w:val="28"/>
        </w:rPr>
        <w:t xml:space="preserve">    </w:t>
      </w:r>
      <w:r w:rsidR="002F4EF8">
        <w:rPr>
          <w:rFonts w:ascii="Times New Roman" w:hAnsi="Times New Roman" w:cs="Times New Roman"/>
          <w:sz w:val="28"/>
          <w:szCs w:val="28"/>
        </w:rPr>
        <w:t>Название смены на ве</w:t>
      </w:r>
      <w:r>
        <w:rPr>
          <w:rFonts w:ascii="Times New Roman" w:hAnsi="Times New Roman" w:cs="Times New Roman"/>
          <w:sz w:val="28"/>
          <w:szCs w:val="28"/>
        </w:rPr>
        <w:t>сенние каникулы – из справочника (в конце</w:t>
      </w:r>
      <w:r w:rsidR="0067726C">
        <w:rPr>
          <w:rFonts w:ascii="Times New Roman" w:hAnsi="Times New Roman" w:cs="Times New Roman"/>
          <w:sz w:val="28"/>
          <w:szCs w:val="28"/>
        </w:rPr>
        <w:t xml:space="preserve"> списка</w:t>
      </w:r>
      <w:r w:rsidR="00921EB0">
        <w:rPr>
          <w:rFonts w:ascii="Times New Roman" w:hAnsi="Times New Roman" w:cs="Times New Roman"/>
          <w:sz w:val="28"/>
          <w:szCs w:val="28"/>
        </w:rPr>
        <w:t>) – Смена</w:t>
      </w:r>
      <w:proofErr w:type="gramStart"/>
      <w:r w:rsidR="00921EB0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3BA" w:rsidRDefault="00653AD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E3649" wp14:editId="0B355195">
                <wp:simplePos x="0" y="0"/>
                <wp:positionH relativeFrom="column">
                  <wp:posOffset>1061300</wp:posOffset>
                </wp:positionH>
                <wp:positionV relativeFrom="paragraph">
                  <wp:posOffset>1904282</wp:posOffset>
                </wp:positionV>
                <wp:extent cx="2910840" cy="292100"/>
                <wp:effectExtent l="0" t="0" r="22860" b="1270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4C5" w:rsidRDefault="00EB14C5" w:rsidP="00EB14C5">
                            <w:r>
                              <w:t>Выбираем название Смена с цифрой</w:t>
                            </w:r>
                            <w:proofErr w:type="gramStart"/>
                            <w:r>
                              <w:t xml:space="preserve"> !</w:t>
                            </w:r>
                            <w:proofErr w:type="gramEnd"/>
                            <w:r>
                              <w:t xml:space="preserve">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83.55pt;margin-top:149.95pt;width:229.2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DCoQIAALQFAAAOAAAAZHJzL2Uyb0RvYy54bWysVMFu2zAMvQ/YPwi6r3aytGuCOkXWosOA&#10;oi2WDj0rspQYlURNUmJnP7Ov2GnAviGfNEp20qTrpcMuNik+UuQTybPzRiuyEs5XYAraO8opEYZD&#10;WZl5Qb/eX707pcQHZkqmwIiCroWn5+O3b85qOxJ9WIAqhSMYxPhRbQu6CMGOsszzhdDMH4EVBo0S&#10;nGYBVTfPSsdqjK5V1s/zk6wGV1oHXHiPp5etkY5TfCkFD7dSehGIKijmFtLXpe8sfrPxGRvNHbOL&#10;indpsH/IQrPK4KW7UJcsMLJ01V+hdMUdeJDhiIPOQMqKi1QDVtPLn1UzXTArUi1Ijrc7mvz/C8tv&#10;VneOVCW+3ZASwzS+0ebH5vfm1+YnwSPkp7Z+hLCpRWBoPkKD2O25x8NYdiOdjn8siKAdmV7v2BVN&#10;IBwP+8NefjpAE0dbf9jv5Yn+7MnbOh8+CdAkCgV1+HqJVLa69gEzQegWEi/zoKryqlIqKbFjxIVy&#10;ZMXwrVVIOaLHAUoZUhf05P1xngIf2GLonf9MMf4YqzyMgJoy8TqReqtLKzLUMpGksFYiYpT5IiRy&#10;mwh5IUfGuTC7PBM6oiRW9BrHDv+U1Wuc2zrQI90MJuycdWXAtSwdUls+bqmVLR5J2qs7iqGZNV3n&#10;zKBcY+M4aEfPW35VIdHXzIc75nDWsCFwf4Rb/EgF+DrQSZQswH1/6TzicQTQSkmNs1tQ/23JnKBE&#10;fTY4HMPeIPZZSMrg+EMfFbdvme1bzFJfALZMDzeV5UmM+KC2onSgH3DNTOKtaGKG490FDVvxIrQb&#10;BdcUF5NJAuF4WxauzdTyGDrSGxvsvnlgznYNHnA0bmA75Wz0rM9bbPQ0MFkGkFUagkhwy2pHPK6G&#10;1KfdGou7Z19PqKdlO/4DAAD//wMAUEsDBBQABgAIAAAAIQBNWKaT3gAAAAsBAAAPAAAAZHJzL2Rv&#10;d25yZXYueG1sTI/BTsMwEETvSPyDtUjcqNNAQhziVIAKl54oiLMbu7ZFbEe2m4a/ZznBcbRPM2+7&#10;zeJGMquYbPAc1qsCiPJDkNZrDh/vLzcNkJSFl2IMXnH4Vgk2/eVFJ1oZzv5NzfusCZb41AoOJuep&#10;pTQNRjmRVmFSHm/HEJ3IGKOmMoozlruRlkVRUyesxwUjJvVs1PC1PzkO2yfN9NCIaLaNtHZePo87&#10;/cr59dXy+AAkqyX/wfCrj+rQo9MhnLxMZMRc368R5VAyxoAgUZdVBeTA4fauYkD7jv7/of8BAAD/&#10;/wMAUEsBAi0AFAAGAAgAAAAhALaDOJL+AAAA4QEAABMAAAAAAAAAAAAAAAAAAAAAAFtDb250ZW50&#10;X1R5cGVzXS54bWxQSwECLQAUAAYACAAAACEAOP0h/9YAAACUAQAACwAAAAAAAAAAAAAAAAAvAQAA&#10;X3JlbHMvLnJlbHNQSwECLQAUAAYACAAAACEAvljgwqECAAC0BQAADgAAAAAAAAAAAAAAAAAuAgAA&#10;ZHJzL2Uyb0RvYy54bWxQSwECLQAUAAYACAAAACEATVimk94AAAALAQAADwAAAAAAAAAAAAAAAAD7&#10;BAAAZHJzL2Rvd25yZXYueG1sUEsFBgAAAAAEAAQA8wAAAAYGAAAAAA==&#10;" fillcolor="white [3201]" strokeweight=".5pt">
                <v:textbox>
                  <w:txbxContent>
                    <w:p w:rsidR="00EB14C5" w:rsidRDefault="00EB14C5" w:rsidP="00EB14C5">
                      <w:r>
                        <w:t>Выбираем название Смена с цифрой</w:t>
                      </w:r>
                      <w:proofErr w:type="gramStart"/>
                      <w:r>
                        <w:t xml:space="preserve"> !</w:t>
                      </w:r>
                      <w:proofErr w:type="gramEnd"/>
                      <w:r>
                        <w:t xml:space="preserve">!! </w:t>
                      </w:r>
                    </w:p>
                  </w:txbxContent>
                </v:textbox>
              </v:shape>
            </w:pict>
          </mc:Fallback>
        </mc:AlternateContent>
      </w:r>
      <w:r w:rsidR="00EB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688D0" wp14:editId="53CB5D11">
                <wp:simplePos x="0" y="0"/>
                <wp:positionH relativeFrom="column">
                  <wp:posOffset>1303643</wp:posOffset>
                </wp:positionH>
                <wp:positionV relativeFrom="paragraph">
                  <wp:posOffset>2949435</wp:posOffset>
                </wp:positionV>
                <wp:extent cx="1252855" cy="140970"/>
                <wp:effectExtent l="0" t="400050" r="0" b="37338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3234">
                          <a:off x="0" y="0"/>
                          <a:ext cx="1252855" cy="140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102.65pt;margin-top:232.25pt;width:98.65pt;height:11.1pt;rotation:912395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D6pwIAAGEFAAAOAAAAZHJzL2Uyb0RvYy54bWysVM1O3DAQvlfqO1i+l/zsboEVWbQCUVVC&#10;gAoVZ+M4m0iO7Y69m92eqr4Jb4Aq9dJK7SuEN+rYyQYEqIeqOTgez8w3M59nfHC4riVZCbCVVhlN&#10;dmJKhOI6r9Qiox+vTt7sUWIdUzmTWomMboSlh7PXrw4aMxWpLrXMBRAEUXbamIyWzplpFFleiprZ&#10;HW2EQmWhoWYORVhEObAG0WsZpXH8Nmo05AY0F9bi6XGnpLOAXxSCu/OisMIRmVHMzYUVwnrj12h2&#10;wKYLYKaseJ8G+4csalYpDDpAHTPHyBKqZ1B1xUFbXbgdrutIF0XFRagBq0niJ9VclsyIUAuSY81A&#10;k/1/sPxsdQGkyjOajihRrMY7am/vv95/ab+3P9sf7R1pv7W/UbzD/y+CVkhZY+wUPS/NBfSSxa2v&#10;f11ATUAjz3ujySgdjQMrWCdZB9I3A+li7QjHwySdpHuTCSUcdck43t8NtxJ1WB7TgHXvhK6J32QU&#10;qkXp5gC6CdhsdWodZoEOW0MUfIZdTmHnNlJ4KKk+iALLxbhp8A6NJo4kkBXDFmGcC+WSTlWyXHTH&#10;kxg/XzgGGTyCFAA9clFJOWD3AL6Jn2N3ML29dxWhTwfn+G+Jdc6DR4islRuc60ppeAlAYlV95M5+&#10;S1JHjWfpRucbbIZwezgr1vCTChk/ZdZdMMCxwEMcdXeOSyF1k1Hd7ygpNXx+6dzbY7eilpIGxyyj&#10;9tOSgaBEvlfYx/vJeOznMgjjyW6KAjzW3DzWqGV9pPGakpBd2Hp7J7fbAnR9jS/C3EdFFVMcY2eU&#10;O9gKR64bf3xTuJjPgxnOomHuVF0a7sE9q76XrtbXDEzfdg4b9kxvR5JNn/RdZ+s9lZ4vnS6q0JQP&#10;vPZ84xyHxunfHP9QPJaD1cPLOPsDAAD//wMAUEsDBBQABgAIAAAAIQCXzFPc3gAAAAsBAAAPAAAA&#10;ZHJzL2Rvd25yZXYueG1sTI9BTsMwEEX3SNzBGiR21CakpgpxqoAESOza5ABuPCQR9jiK3SbcHrOC&#10;3Yzm6c/75X51ll1wDqMnBfcbAQyp82akXkHbvN7tgIWoyWjrCRV8Y4B9dX1V6sL4hQ54OcaepRAK&#10;hVYwxDgVnIduQKfDxk9I6fbpZ6djWueem1kvKdxZngkhudMjpQ+DnvBlwO7reHYK6taOYqlRvHsr&#10;24/BvTXPTabU7c1aPwGLuMY/GH71kzpUyenkz2QCswoysX1IqIJc5ltgichFJoGd0rCTj8Crkv/v&#10;UP0AAAD//wMAUEsBAi0AFAAGAAgAAAAhALaDOJL+AAAA4QEAABMAAAAAAAAAAAAAAAAAAAAAAFtD&#10;b250ZW50X1R5cGVzXS54bWxQSwECLQAUAAYACAAAACEAOP0h/9YAAACUAQAACwAAAAAAAAAAAAAA&#10;AAAvAQAAX3JlbHMvLnJlbHNQSwECLQAUAAYACAAAACEAj5BQ+qcCAABhBQAADgAAAAAAAAAAAAAA&#10;AAAuAgAAZHJzL2Uyb0RvYy54bWxQSwECLQAUAAYACAAAACEAl8xT3N4AAAALAQAADwAAAAAAAAAA&#10;AAAAAAABBQAAZHJzL2Rvd25yZXYueG1sUEsFBgAAAAAEAAQA8wAAAAwGAAAAAA==&#10;" adj="203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878A69" wp14:editId="45D5AA59">
            <wp:extent cx="9124936" cy="4641011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3663" cy="46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pStyle w:val="a6"/>
        <w:ind w:left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</w:t>
      </w:r>
      <w:r w:rsidR="0019296F">
        <w:rPr>
          <w:rFonts w:ascii="Times New Roman" w:hAnsi="Times New Roman" w:cs="Times New Roman"/>
          <w:sz w:val="28"/>
          <w:szCs w:val="28"/>
        </w:rPr>
        <w:t xml:space="preserve">всех ЛДП </w:t>
      </w:r>
      <w:r>
        <w:rPr>
          <w:rFonts w:ascii="Times New Roman" w:hAnsi="Times New Roman" w:cs="Times New Roman"/>
          <w:color w:val="000000"/>
          <w:sz w:val="28"/>
          <w:szCs w:val="28"/>
        </w:rPr>
        <w:t>- название смены:</w:t>
      </w:r>
    </w:p>
    <w:p w:rsidR="001865B9" w:rsidRPr="00981EF1" w:rsidRDefault="001865B9" w:rsidP="001865B9">
      <w:pPr>
        <w:pStyle w:val="a6"/>
        <w:ind w:left="0"/>
        <w:rPr>
          <w:rFonts w:ascii="Liberation Serif" w:hAnsi="Liberation Serif" w:cstheme="minorHAnsi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справочника (есть полоса прокрутки):</w:t>
      </w:r>
      <w:r w:rsidRPr="00286BEB">
        <w:rPr>
          <w:rFonts w:ascii="Liberation Serif" w:hAnsi="Liberation Serif" w:cstheme="minorHAnsi"/>
          <w:color w:val="000000" w:themeColor="text1"/>
          <w:sz w:val="28"/>
          <w:szCs w:val="28"/>
        </w:rPr>
        <w:t xml:space="preserve">   </w:t>
      </w:r>
      <w:r w:rsidRPr="00981EF1"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 xml:space="preserve">  - Выбир</w:t>
      </w:r>
      <w:r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 xml:space="preserve">аем </w:t>
      </w:r>
      <w:proofErr w:type="gramStart"/>
      <w:r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>требуемую</w:t>
      </w:r>
      <w:proofErr w:type="gramEnd"/>
      <w:r>
        <w:rPr>
          <w:rFonts w:ascii="Liberation Serif" w:hAnsi="Liberation Serif" w:cstheme="minorHAnsi"/>
          <w:b/>
          <w:color w:val="000000" w:themeColor="text1"/>
          <w:sz w:val="28"/>
          <w:szCs w:val="28"/>
        </w:rPr>
        <w:t xml:space="preserve">  - название - Смена 1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!!!! </w:t>
      </w:r>
      <w:r w:rsidR="001865B9">
        <w:rPr>
          <w:rFonts w:ascii="Liberation Serif" w:hAnsi="Liberation Serif" w:cstheme="minorHAnsi"/>
          <w:sz w:val="28"/>
          <w:szCs w:val="28"/>
        </w:rPr>
        <w:t xml:space="preserve">Также </w:t>
      </w:r>
      <w:proofErr w:type="gramStart"/>
      <w:r w:rsidR="001865B9">
        <w:rPr>
          <w:rFonts w:ascii="Liberation Serif" w:hAnsi="Liberation Serif" w:cstheme="minorHAnsi"/>
          <w:sz w:val="28"/>
          <w:szCs w:val="28"/>
        </w:rPr>
        <w:t>выбираем правильно категорию на оплату она начинается</w:t>
      </w:r>
      <w:proofErr w:type="gramEnd"/>
      <w:r w:rsidR="001865B9">
        <w:rPr>
          <w:rFonts w:ascii="Liberation Serif" w:hAnsi="Liberation Serif" w:cstheme="minorHAnsi"/>
          <w:sz w:val="28"/>
          <w:szCs w:val="28"/>
        </w:rPr>
        <w:t xml:space="preserve"> для вышеперечисленных лагерей на </w:t>
      </w:r>
      <w:r>
        <w:rPr>
          <w:rFonts w:ascii="Liberation Serif" w:hAnsi="Liberation Serif" w:cstheme="minorHAnsi"/>
          <w:sz w:val="28"/>
          <w:szCs w:val="28"/>
        </w:rPr>
        <w:t>ЛДП</w:t>
      </w:r>
      <w:r w:rsidR="001865B9">
        <w:rPr>
          <w:rFonts w:ascii="Liberation Serif" w:hAnsi="Liberation Serif" w:cstheme="minorHAnsi"/>
          <w:sz w:val="28"/>
          <w:szCs w:val="28"/>
        </w:rPr>
        <w:t>_...:</w:t>
      </w:r>
    </w:p>
    <w:p w:rsidR="0019296F" w:rsidRDefault="0019296F" w:rsidP="001865B9">
      <w:pPr>
        <w:rPr>
          <w:rStyle w:val="ng-binding"/>
          <w:color w:val="FF0000"/>
        </w:rPr>
      </w:pPr>
      <w:proofErr w:type="spellStart"/>
      <w:r>
        <w:rPr>
          <w:rStyle w:val="ng-binding"/>
          <w:color w:val="FF0000"/>
        </w:rPr>
        <w:lastRenderedPageBreak/>
        <w:t>ЛДП</w:t>
      </w:r>
      <w:r w:rsidR="001865B9" w:rsidRPr="001865B9">
        <w:rPr>
          <w:rStyle w:val="ng-binding"/>
          <w:rFonts w:ascii="Helvetica" w:hAnsi="Helvetica"/>
          <w:color w:val="FF0000"/>
        </w:rPr>
        <w:t>_Дети</w:t>
      </w:r>
      <w:proofErr w:type="spellEnd"/>
      <w:r w:rsidR="001865B9" w:rsidRPr="001865B9">
        <w:rPr>
          <w:rStyle w:val="ng-binding"/>
          <w:rFonts w:ascii="Helvetica" w:hAnsi="Helvetica"/>
          <w:color w:val="FF0000"/>
        </w:rPr>
        <w:t xml:space="preserve"> работников коммерческих и некоммерческих организаций, неработающих граждан </w:t>
      </w:r>
    </w:p>
    <w:p w:rsidR="0019296F" w:rsidRDefault="0019296F" w:rsidP="001865B9">
      <w:pPr>
        <w:rPr>
          <w:rStyle w:val="ng-binding"/>
          <w:color w:val="FF0000"/>
        </w:rPr>
      </w:pPr>
      <w:proofErr w:type="spellStart"/>
      <w:r>
        <w:rPr>
          <w:rStyle w:val="ng-binding"/>
          <w:color w:val="FF0000"/>
        </w:rPr>
        <w:t>ЛДП</w:t>
      </w:r>
      <w:r w:rsidR="001865B9" w:rsidRPr="001865B9">
        <w:rPr>
          <w:rStyle w:val="ng-binding"/>
          <w:rFonts w:ascii="Helvetica" w:hAnsi="Helvetica"/>
          <w:color w:val="FF0000"/>
        </w:rPr>
        <w:t>_Дети</w:t>
      </w:r>
      <w:proofErr w:type="spellEnd"/>
      <w:r w:rsidR="001865B9" w:rsidRPr="001865B9">
        <w:rPr>
          <w:rStyle w:val="ng-binding"/>
          <w:rFonts w:ascii="Helvetica" w:hAnsi="Helvetica"/>
          <w:color w:val="FF0000"/>
        </w:rPr>
        <w:t xml:space="preserve">, имеющие право на путёвки на условиях оплаты из средств бюджета в пределах 100% средней стоимости </w:t>
      </w:r>
    </w:p>
    <w:p w:rsidR="001865B9" w:rsidRPr="001865B9" w:rsidRDefault="0019296F" w:rsidP="001865B9">
      <w:pPr>
        <w:rPr>
          <w:rFonts w:ascii="Liberation Serif" w:hAnsi="Liberation Serif" w:cstheme="minorHAnsi"/>
          <w:color w:val="FF0000"/>
        </w:rPr>
      </w:pPr>
      <w:r>
        <w:rPr>
          <w:noProof/>
          <w:lang w:eastAsia="ru-RU"/>
        </w:rPr>
        <w:drawing>
          <wp:inline distT="0" distB="0" distL="0" distR="0" wp14:anchorId="3A3AB498" wp14:editId="792F0521">
            <wp:extent cx="9256144" cy="4960189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7957" cy="4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72" w:rsidRDefault="00464972">
      <w:pPr>
        <w:rPr>
          <w:noProof/>
          <w:lang w:eastAsia="ru-RU"/>
        </w:rPr>
      </w:pPr>
    </w:p>
    <w:p w:rsidR="0019296F" w:rsidRDefault="0019296F">
      <w:pPr>
        <w:rPr>
          <w:noProof/>
          <w:lang w:eastAsia="ru-RU"/>
        </w:rPr>
      </w:pPr>
    </w:p>
    <w:p w:rsidR="0019296F" w:rsidRPr="00464972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94648E" wp14:editId="39E26A30">
            <wp:extent cx="9308966" cy="5236234"/>
            <wp:effectExtent l="0" t="0" r="698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7412" cy="52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BA" w:rsidRDefault="00EE13BA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>
      <w:pPr>
        <w:rPr>
          <w:rFonts w:ascii="Liberation Serif" w:hAnsi="Liberation Serif" w:cstheme="minorHAnsi"/>
          <w:sz w:val="28"/>
          <w:szCs w:val="28"/>
        </w:rPr>
      </w:pPr>
    </w:p>
    <w:p w:rsidR="001865B9" w:rsidRPr="005769C5" w:rsidRDefault="001865B9" w:rsidP="001865B9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  <w:r w:rsidRPr="005769C5">
        <w:rPr>
          <w:rFonts w:ascii="Liberation Serif" w:hAnsi="Liberation Serif" w:cstheme="minorHAnsi"/>
          <w:color w:val="FF0000"/>
          <w:sz w:val="28"/>
          <w:szCs w:val="28"/>
        </w:rPr>
        <w:t>ВНИМАНИЕ:</w:t>
      </w:r>
    </w:p>
    <w:p w:rsidR="00464972" w:rsidRPr="00464972" w:rsidRDefault="001865B9" w:rsidP="0019296F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 xml:space="preserve">Только при условии, что Вы правильно выбрали название смены и категорию на оплату – можно нажать кнопку </w:t>
      </w:r>
      <w:r w:rsidRPr="00286BEB">
        <w:rPr>
          <w:rFonts w:ascii="Times New Roman" w:hAnsi="Times New Roman" w:cs="Times New Roman"/>
          <w:color w:val="000000" w:themeColor="text1"/>
          <w:sz w:val="28"/>
          <w:szCs w:val="28"/>
        </w:rPr>
        <w:t>«Найти ДОЛ по выбранным параметрам»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После этого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откроется список для выбора необходимого лагеря выбираем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необходимый лагерь.</w:t>
      </w:r>
    </w:p>
    <w:p w:rsidR="00EE13BA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0F9396" wp14:editId="3B9DC49F">
            <wp:extent cx="9109495" cy="512403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17760" cy="51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необходимо выбрать образовательную организацию, в которой обучается Ваш ребенок.</w:t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Если школа, то тип организации ООО</w:t>
      </w:r>
      <w:bookmarkStart w:id="0" w:name="_GoBack"/>
      <w:bookmarkEnd w:id="0"/>
    </w:p>
    <w:p w:rsidR="001865B9" w:rsidRDefault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Вашей образовательной организации нет в списке ставите галочку и вводите название </w:t>
      </w:r>
      <w:proofErr w:type="gramStart"/>
      <w:r>
        <w:rPr>
          <w:rFonts w:ascii="Liberation Serif" w:hAnsi="Liberation Serif" w:cstheme="minorHAnsi"/>
          <w:sz w:val="28"/>
          <w:szCs w:val="28"/>
        </w:rPr>
        <w:t>в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ручную.</w:t>
      </w:r>
    </w:p>
    <w:p w:rsidR="00464972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02BE0" wp14:editId="3ACFDCCF">
            <wp:extent cx="9342408" cy="525504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50885" cy="52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зеленую галочку</w:t>
      </w: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4FEAD" wp14:editId="1F6AF40A">
            <wp:extent cx="9195759" cy="5172555"/>
            <wp:effectExtent l="0" t="0" r="571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04100" cy="51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9296F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92C14" wp14:editId="64BCD747">
            <wp:extent cx="9308967" cy="5236234"/>
            <wp:effectExtent l="0" t="0" r="698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17410" cy="52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9296F" w:rsidRDefault="001865B9" w:rsidP="001865B9">
      <w:pPr>
        <w:rPr>
          <w:noProof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После нажимаем клавишу «Зарегистрировать заявление»</w:t>
      </w:r>
      <w:r w:rsidR="0019296F" w:rsidRPr="0019296F">
        <w:rPr>
          <w:noProof/>
          <w:lang w:eastAsia="ru-RU"/>
        </w:rPr>
        <w:t xml:space="preserve"> 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A8C5D" wp14:editId="44779464">
            <wp:extent cx="9293629" cy="522760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02061" cy="52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Появится сообщение</w:t>
      </w:r>
    </w:p>
    <w:p w:rsidR="001865B9" w:rsidRDefault="0019296F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B220E" wp14:editId="45E62B82">
            <wp:extent cx="9316529" cy="194094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12565" cy="19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Pr="00013AA8" w:rsidRDefault="001865B9" w:rsidP="001865B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ВНИМАНИЕ: К сожалению  если нажать клавишу перейти к просмотру заявления система выдаст сообщение, что заявление не найдено с таким номером – это происходит из-за того как говорилось выше, что временно в системе не работает поиск заявлений в ЗОЛ (разработчик ведет </w:t>
      </w:r>
      <w:proofErr w:type="spellStart"/>
      <w:r>
        <w:rPr>
          <w:rFonts w:ascii="Liberation Serif" w:hAnsi="Liberation Serif" w:cstheme="minorHAnsi"/>
          <w:sz w:val="28"/>
          <w:szCs w:val="28"/>
        </w:rPr>
        <w:t>тех</w:t>
      </w:r>
      <w:proofErr w:type="gramStart"/>
      <w:r>
        <w:rPr>
          <w:rFonts w:ascii="Liberation Serif" w:hAnsi="Liberation Serif" w:cstheme="minorHAnsi"/>
          <w:sz w:val="28"/>
          <w:szCs w:val="28"/>
        </w:rPr>
        <w:t>.р</w:t>
      </w:r>
      <w:proofErr w:type="gramEnd"/>
      <w:r>
        <w:rPr>
          <w:rFonts w:ascii="Liberation Serif" w:hAnsi="Liberation Serif" w:cstheme="minorHAnsi"/>
          <w:sz w:val="28"/>
          <w:szCs w:val="28"/>
        </w:rPr>
        <w:t>аботы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по перестройки внутренней системы Портала)</w:t>
      </w:r>
    </w:p>
    <w:p w:rsidR="00EE13BA" w:rsidRDefault="0019296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39994" wp14:editId="0AD78B13">
            <wp:extent cx="9264770" cy="23636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64082" cy="23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9" w:rsidRDefault="001865B9">
      <w:pPr>
        <w:rPr>
          <w:rFonts w:ascii="Liberation Serif" w:hAnsi="Liberation Serif" w:cstheme="minorHAnsi"/>
          <w:sz w:val="28"/>
          <w:szCs w:val="28"/>
        </w:rPr>
      </w:pPr>
    </w:p>
    <w:p w:rsidR="001865B9" w:rsidRPr="0046779E" w:rsidRDefault="001865B9" w:rsidP="001865B9">
      <w:pPr>
        <w:rPr>
          <w:rFonts w:ascii="Liberation Serif" w:hAnsi="Liberation Serif" w:cstheme="minorHAnsi"/>
          <w:b/>
          <w:sz w:val="28"/>
          <w:szCs w:val="28"/>
          <w:u w:val="single"/>
        </w:rPr>
      </w:pPr>
      <w:r w:rsidRPr="0046779E">
        <w:rPr>
          <w:rFonts w:ascii="Liberation Serif" w:hAnsi="Liberation Serif" w:cstheme="minorHAnsi"/>
          <w:b/>
          <w:sz w:val="28"/>
          <w:szCs w:val="28"/>
          <w:u w:val="single"/>
        </w:rPr>
        <w:lastRenderedPageBreak/>
        <w:t>Для того</w:t>
      </w:r>
      <w:proofErr w:type="gramStart"/>
      <w:r w:rsidRPr="0046779E">
        <w:rPr>
          <w:rFonts w:ascii="Liberation Serif" w:hAnsi="Liberation Serif" w:cstheme="minorHAnsi"/>
          <w:b/>
          <w:sz w:val="28"/>
          <w:szCs w:val="28"/>
          <w:u w:val="single"/>
        </w:rPr>
        <w:t>,</w:t>
      </w:r>
      <w:proofErr w:type="gramEnd"/>
      <w:r w:rsidRPr="0046779E">
        <w:rPr>
          <w:rFonts w:ascii="Liberation Serif" w:hAnsi="Liberation Serif" w:cstheme="minorHAnsi"/>
          <w:b/>
          <w:sz w:val="28"/>
          <w:szCs w:val="28"/>
          <w:u w:val="single"/>
        </w:rPr>
        <w:t xml:space="preserve"> чтобы уточнить номер заявления, зарегистрированного в системе и его статус Вы можете позвонив: </w:t>
      </w:r>
    </w:p>
    <w:p w:rsidR="0019296F" w:rsidRPr="00CB1759" w:rsidRDefault="0019296F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CB1759" w:rsidRPr="00CB1759" w:rsidRDefault="00CB175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CB1759">
        <w:rPr>
          <w:rFonts w:ascii="Arial" w:hAnsi="Arial" w:cs="Arial"/>
          <w:sz w:val="27"/>
          <w:szCs w:val="27"/>
          <w:shd w:val="clear" w:color="auto" w:fill="FFFFFF"/>
        </w:rPr>
        <w:t>При возникновении вопросов рекомендуем обращаться в выбранное образовательное учреждение (ЛДП)</w:t>
      </w:r>
    </w:p>
    <w:p w:rsidR="00CB1759" w:rsidRDefault="00CB175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865B9" w:rsidRDefault="001865B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36-36-87 - по вопросам организации отдыха детей (ведущий специалист управления образования Администрации города Нижний Тагил Королева Елена Анатольевна),</w:t>
      </w:r>
    </w:p>
    <w:p w:rsidR="001865B9" w:rsidRPr="00FA157E" w:rsidRDefault="001865B9" w:rsidP="001865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865B9" w:rsidRPr="001865B9" w:rsidRDefault="001865B9" w:rsidP="001865B9">
      <w:pPr>
        <w:rPr>
          <w:rFonts w:ascii="Liberation Serif" w:hAnsi="Liberation Serif" w:cstheme="minorHAnsi"/>
          <w:sz w:val="28"/>
          <w:szCs w:val="28"/>
        </w:rPr>
      </w:pPr>
      <w:proofErr w:type="gramStart"/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</w:t>
      </w:r>
      <w:proofErr w:type="gramEnd"/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Образование")</w:t>
      </w:r>
      <w:proofErr w:type="gramEnd"/>
    </w:p>
    <w:sectPr w:rsidR="001865B9" w:rsidRPr="001865B9" w:rsidSect="00EB14C5">
      <w:pgSz w:w="16838" w:h="11906" w:orient="landscape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BA"/>
    <w:rsid w:val="000E75A0"/>
    <w:rsid w:val="001865B9"/>
    <w:rsid w:val="0019296F"/>
    <w:rsid w:val="002F4EF8"/>
    <w:rsid w:val="00464972"/>
    <w:rsid w:val="00653AD5"/>
    <w:rsid w:val="0067726C"/>
    <w:rsid w:val="008C14FB"/>
    <w:rsid w:val="008C5356"/>
    <w:rsid w:val="00921EB0"/>
    <w:rsid w:val="00940E19"/>
    <w:rsid w:val="00CB1759"/>
    <w:rsid w:val="00EB14C5"/>
    <w:rsid w:val="00EE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21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14C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14C5"/>
    <w:pPr>
      <w:ind w:left="720"/>
      <w:contextualSpacing/>
    </w:pPr>
  </w:style>
  <w:style w:type="character" w:customStyle="1" w:styleId="ng-binding">
    <w:name w:val="ng-binding"/>
    <w:basedOn w:val="a0"/>
    <w:rsid w:val="001865B9"/>
  </w:style>
  <w:style w:type="character" w:customStyle="1" w:styleId="30">
    <w:name w:val="Заголовок 3 Знак"/>
    <w:basedOn w:val="a0"/>
    <w:link w:val="3"/>
    <w:uiPriority w:val="9"/>
    <w:rsid w:val="00921E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21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14C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14C5"/>
    <w:pPr>
      <w:ind w:left="720"/>
      <w:contextualSpacing/>
    </w:pPr>
  </w:style>
  <w:style w:type="character" w:customStyle="1" w:styleId="ng-binding">
    <w:name w:val="ng-binding"/>
    <w:basedOn w:val="a0"/>
    <w:rsid w:val="001865B9"/>
  </w:style>
  <w:style w:type="character" w:customStyle="1" w:styleId="30">
    <w:name w:val="Заголовок 3 Знак"/>
    <w:basedOn w:val="a0"/>
    <w:link w:val="3"/>
    <w:uiPriority w:val="9"/>
    <w:rsid w:val="00921E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edu.egov66.ru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user</cp:lastModifiedBy>
  <cp:revision>10</cp:revision>
  <dcterms:created xsi:type="dcterms:W3CDTF">2022-09-22T06:54:00Z</dcterms:created>
  <dcterms:modified xsi:type="dcterms:W3CDTF">2023-02-17T15:39:00Z</dcterms:modified>
</cp:coreProperties>
</file>